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407F78">
        <w:tc>
          <w:tcPr>
            <w:tcW w:w="9355" w:type="dxa"/>
            <w:shd w:val="clear" w:color="auto" w:fill="auto"/>
            <w:vAlign w:val="center"/>
          </w:tcPr>
          <w:p w:rsidR="00407F78" w:rsidRDefault="006E09AE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28575" distR="0" simplePos="0" relativeHeight="251656704" behindDoc="0" locked="0" layoutInCell="1" allowOverlap="1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0</wp:posOffset>
                      </wp:positionV>
                      <wp:extent cx="2856865" cy="1882775"/>
                      <wp:effectExtent l="0" t="0" r="0" b="0"/>
                      <wp:wrapSquare wrapText="largest"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56865" cy="188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169"/>
                                    <w:gridCol w:w="3331"/>
                                  </w:tblGrid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shd w:val="clear" w:color="auto" w:fill="auto"/>
                                        <w:vAlign w:val="bottom"/>
                                      </w:tcPr>
                                      <w:p w:rsidR="00407F78" w:rsidRDefault="002D104D" w:rsidP="00180A74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И</w:t>
                                        </w:r>
                                        <w:r w:rsidR="00180A74">
                                          <w:rPr>
                                            <w:color w:val="000000"/>
                                          </w:rPr>
                                          <w:t>ндивидуальному Предпринимателю</w:t>
                                        </w:r>
                                        <w:r>
                                          <w:rPr>
                                            <w:color w:val="000000"/>
                                          </w:rPr>
                                          <w:t xml:space="preserve"> </w:t>
                                        </w:r>
                                        <w:r w:rsidR="00845229">
                                          <w:rPr>
                                            <w:color w:val="000000"/>
                                          </w:rPr>
                                          <w:t>Яшанин</w:t>
                                        </w:r>
                                        <w:r w:rsidR="00FA2461">
                                          <w:rPr>
                                            <w:color w:val="000000"/>
                                          </w:rPr>
                                          <w:t>у</w:t>
                                        </w:r>
                                        <w:r w:rsidR="00845229">
                                          <w:rPr>
                                            <w:color w:val="000000"/>
                                          </w:rPr>
                                          <w:t xml:space="preserve"> Артёму Александрович</w:t>
                                        </w:r>
                                        <w:r w:rsidR="00FA2461">
                                          <w:rPr>
                                            <w:color w:val="000000"/>
                                          </w:rPr>
                                          <w:t>у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1169" w:type="dxa"/>
                                        <w:shd w:val="clear" w:color="auto" w:fill="auto"/>
                                        <w:vAlign w:val="bottom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От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31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shd w:val="clear" w:color="auto" w:fill="auto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  <w:t>ФИО (указываются полностью)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shd w:val="clear" w:color="auto" w:fill="auto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  <w:t>наименование документа, удостоверяющего личность,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shd w:val="clear" w:color="auto" w:fill="auto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  <w:t>серия, номер, кем и когда выдан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1169" w:type="dxa"/>
                                        <w:shd w:val="clear" w:color="auto" w:fill="auto"/>
                                        <w:vAlign w:val="bottom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Адрес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31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4500" w:type="dxa"/>
                                        <w:gridSpan w:val="2"/>
                                        <w:shd w:val="clear" w:color="auto" w:fill="auto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15"/>
                                            <w:szCs w:val="15"/>
                                          </w:rPr>
                                          <w:t>(место фактического проживания)</w:t>
                                        </w:r>
                                      </w:p>
                                    </w:tc>
                                  </w:tr>
                                  <w:tr w:rsidR="00407F78">
                                    <w:tc>
                                      <w:tcPr>
                                        <w:tcW w:w="1169" w:type="dxa"/>
                                        <w:shd w:val="clear" w:color="auto" w:fill="auto"/>
                                        <w:vAlign w:val="bottom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jc w:val="right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Телефон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31" w:type="dxa"/>
                                        <w:tcBorders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407F78" w:rsidRDefault="00407F78">
                                        <w:pPr>
                                          <w:snapToGrid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</w:tbl>
                                <w:p w:rsidR="00407F78" w:rsidRDefault="00407F78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42.7pt;margin-top:0;width:224.95pt;height:148.25pt;z-index:251656704;visibility:visible;mso-wrap-style:square;mso-width-percent:0;mso-height-percent:0;mso-wrap-distance-left:2.2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" stroked="f">
                      <v:path arrowok="t"/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9"/>
                              <w:gridCol w:w="3331"/>
                            </w:tblGrid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auto"/>
                                  <w:vAlign w:val="bottom"/>
                                </w:tcPr>
                                <w:p w:rsidR="00407F78" w:rsidRDefault="002D104D" w:rsidP="00180A74">
                                  <w:pPr>
                                    <w:snapToGrid w:val="0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И</w:t>
                                  </w:r>
                                  <w:r w:rsidR="00180A74">
                                    <w:rPr>
                                      <w:color w:val="000000"/>
                                    </w:rPr>
                                    <w:t>ндивидуальному Предпринимателю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r w:rsidR="00845229">
                                    <w:rPr>
                                      <w:color w:val="000000"/>
                                    </w:rPr>
                                    <w:t>Яшанин</w:t>
                                  </w:r>
                                  <w:r w:rsidR="00FA2461">
                                    <w:rPr>
                                      <w:color w:val="000000"/>
                                    </w:rPr>
                                    <w:t>у</w:t>
                                  </w:r>
                                  <w:r w:rsidR="00845229">
                                    <w:rPr>
                                      <w:color w:val="000000"/>
                                    </w:rPr>
                                    <w:t xml:space="preserve"> Артёму Александрович</w:t>
                                  </w:r>
                                  <w:r w:rsidR="00FA2461">
                                    <w:rPr>
                                      <w:color w:val="000000"/>
                                    </w:rPr>
                                    <w:t>у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1169" w:type="dxa"/>
                                  <w:shd w:val="clear" w:color="auto" w:fill="auto"/>
                                  <w:vAlign w:val="bottom"/>
                                </w:tcPr>
                                <w:p w:rsidR="00407F78" w:rsidRDefault="00407F78">
                                  <w:pPr>
                                    <w:snapToGrid w:val="0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От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7F78" w:rsidRDefault="00407F78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7F78" w:rsidRDefault="00407F78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auto"/>
                                </w:tcPr>
                                <w:p w:rsidR="00407F78" w:rsidRDefault="00407F78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  <w:t>ФИО (указываются полностью)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7F78" w:rsidRDefault="00407F78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auto"/>
                                </w:tcPr>
                                <w:p w:rsidR="00407F78" w:rsidRDefault="00407F78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  <w:t>наименование документа, удостоверяющего личность,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7F78" w:rsidRDefault="00407F78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7F78" w:rsidRDefault="00407F78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auto"/>
                                </w:tcPr>
                                <w:p w:rsidR="00407F78" w:rsidRDefault="00407F78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  <w:t>серия, номер, кем и когда выдан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1169" w:type="dxa"/>
                                  <w:shd w:val="clear" w:color="auto" w:fill="auto"/>
                                  <w:vAlign w:val="bottom"/>
                                </w:tcPr>
                                <w:p w:rsidR="00407F78" w:rsidRDefault="00407F78">
                                  <w:pPr>
                                    <w:snapToGrid w:val="0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Адрес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7F78" w:rsidRDefault="00407F78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auto"/>
                                </w:tcPr>
                                <w:p w:rsidR="00407F78" w:rsidRDefault="00407F78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  <w:t>(место фактического проживания)</w:t>
                                  </w:r>
                                </w:p>
                              </w:tc>
                            </w:tr>
                            <w:tr w:rsidR="00407F78">
                              <w:tc>
                                <w:tcPr>
                                  <w:tcW w:w="1169" w:type="dxa"/>
                                  <w:shd w:val="clear" w:color="auto" w:fill="auto"/>
                                  <w:vAlign w:val="bottom"/>
                                </w:tcPr>
                                <w:p w:rsidR="00407F78" w:rsidRDefault="00407F78">
                                  <w:pPr>
                                    <w:snapToGrid w:val="0"/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Телефон</w:t>
                                  </w:r>
                                </w:p>
                              </w:tc>
                              <w:tc>
                                <w:tcPr>
                                  <w:tcW w:w="3331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7F78" w:rsidRDefault="00407F78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407F78" w:rsidRDefault="00407F78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</w:tr>
      <w:tr w:rsidR="00407F78">
        <w:tc>
          <w:tcPr>
            <w:tcW w:w="9355" w:type="dxa"/>
            <w:shd w:val="clear" w:color="auto" w:fill="auto"/>
            <w:vAlign w:val="center"/>
          </w:tcPr>
          <w:p w:rsidR="00407F78" w:rsidRDefault="00407F78">
            <w:pPr>
              <w:snapToGrid w:val="0"/>
              <w:spacing w:after="240"/>
              <w:rPr>
                <w:color w:val="000000"/>
                <w:sz w:val="20"/>
                <w:szCs w:val="20"/>
              </w:rPr>
            </w:pPr>
          </w:p>
          <w:p w:rsidR="00407F78" w:rsidRPr="000C0577" w:rsidRDefault="00407F78" w:rsidP="00567280">
            <w:pPr>
              <w:spacing w:before="280" w:after="28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0C0577">
              <w:rPr>
                <w:b/>
                <w:bCs/>
                <w:color w:val="000000"/>
                <w:sz w:val="40"/>
                <w:szCs w:val="40"/>
              </w:rPr>
              <w:t>Заявление</w:t>
            </w:r>
            <w:r w:rsidR="00567280" w:rsidRPr="000C0577"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0C0577">
              <w:rPr>
                <w:b/>
                <w:bCs/>
                <w:color w:val="000000"/>
                <w:sz w:val="40"/>
                <w:szCs w:val="40"/>
              </w:rPr>
              <w:t xml:space="preserve">на возврат денежных средств </w:t>
            </w:r>
          </w:p>
          <w:p w:rsidR="00407F78" w:rsidRDefault="00407F78">
            <w:pPr>
              <w:rPr>
                <w:color w:val="000000"/>
              </w:rPr>
            </w:pPr>
          </w:p>
          <w:p w:rsidR="00407F78" w:rsidRDefault="00407F78">
            <w:pPr>
              <w:spacing w:before="280" w:after="28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В связи с _____________________________________________________________________________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15"/>
                <w:szCs w:val="15"/>
              </w:rPr>
              <w:t>(указать причину)</w:t>
            </w:r>
          </w:p>
          <w:p w:rsidR="00407F78" w:rsidRDefault="00407F78">
            <w:pP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>прошу аннулировать мой заказ № ______________ от ______________________ и вернуть денежные средства в размере:</w:t>
            </w:r>
          </w:p>
          <w:p w:rsidR="00407F78" w:rsidRDefault="00407F78">
            <w:pPr>
              <w:spacing w:before="280" w:after="28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____________________________________________________________________рублей, </w:t>
            </w:r>
            <w:r>
              <w:rPr>
                <w:color w:val="000000"/>
                <w:sz w:val="15"/>
                <w:szCs w:val="15"/>
              </w:rPr>
              <w:t>(сумма цифрами и прописью)</w:t>
            </w:r>
          </w:p>
          <w:p w:rsidR="00407F78" w:rsidRDefault="00407F78">
            <w:pPr>
              <w:rPr>
                <w:color w:val="000000"/>
              </w:rPr>
            </w:pPr>
          </w:p>
          <w:p w:rsidR="00407F78" w:rsidRDefault="00407F78">
            <w:pP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 xml:space="preserve">перечисленные по вышеуказанному заказу. Для перечисления денежных средств сообщаю свои платежные реквизиты. </w:t>
            </w:r>
          </w:p>
          <w:p w:rsidR="00407F78" w:rsidRDefault="00407F78">
            <w:pPr>
              <w:spacing w:before="280" w:after="28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Получатель платежа ____________________________________________________________________ 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15"/>
                <w:szCs w:val="15"/>
              </w:rPr>
              <w:t>(Ф.И.О.полностью)</w:t>
            </w:r>
          </w:p>
          <w:p w:rsidR="00407F78" w:rsidRDefault="006E09AE">
            <w:pPr>
              <w:rPr>
                <w:b/>
                <w:bCs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40425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987CDC" id="Rectangle 3" o:spid="_x0000_s1026" style="width:467.7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" fillcolor="#a0a0a0" stroked="f">
                      <v:stroke joinstyle="round"/>
                      <v:path arrowok="t"/>
                      <w10:anchorlock/>
                    </v:rect>
                  </w:pict>
                </mc:Fallback>
              </mc:AlternateContent>
            </w:r>
          </w:p>
          <w:p w:rsidR="00407F78" w:rsidRDefault="00407F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Если платеж был произведен </w:t>
            </w:r>
            <w:r w:rsidR="00845229">
              <w:rPr>
                <w:b/>
                <w:bCs/>
                <w:color w:val="000000"/>
              </w:rPr>
              <w:t xml:space="preserve">банковской картой </w:t>
            </w:r>
            <w:r>
              <w:rPr>
                <w:b/>
                <w:bCs/>
                <w:color w:val="000000"/>
              </w:rPr>
              <w:t>по безналичному расчету - укажите реквизиты своего банка:</w:t>
            </w:r>
          </w:p>
          <w:p w:rsidR="00407F78" w:rsidRDefault="00407F78">
            <w:pP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банка, в котором открыт счет получателя платежа: </w:t>
            </w:r>
            <w:r>
              <w:rPr>
                <w:color w:val="000000"/>
              </w:rPr>
              <w:br/>
              <w:t>_____________________________________________________________________________</w:t>
            </w:r>
          </w:p>
          <w:p w:rsidR="00407F78" w:rsidRDefault="00407F78">
            <w:pP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>Расчетный счет получателя платежа ___________________________________________</w:t>
            </w:r>
          </w:p>
          <w:p w:rsidR="00407F78" w:rsidRDefault="00407F78">
            <w:pP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>Корреспондентский счет банка ________________________________________________</w:t>
            </w:r>
          </w:p>
          <w:p w:rsidR="00407F78" w:rsidRDefault="00407F78">
            <w:pP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>БИК _________________________ ИНН _______________________ получателя платежа</w:t>
            </w:r>
          </w:p>
          <w:p w:rsidR="00407F78" w:rsidRDefault="006E09AE">
            <w:pPr>
              <w:rPr>
                <w:b/>
                <w:bCs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40425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7B00B" id="Rectangle 2" o:spid="_x0000_s1026" style="width:467.7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" fillcolor="#a0a0a0" stroked="f">
                      <v:stroke joinstyle="round"/>
                      <v:path arrowok="t"/>
                      <w10:anchorlock/>
                    </v:rect>
                  </w:pict>
                </mc:Fallback>
              </mc:AlternateContent>
            </w:r>
          </w:p>
          <w:p w:rsidR="00845229" w:rsidRDefault="00845229">
            <w:pPr>
              <w:rPr>
                <w:b/>
                <w:bCs/>
                <w:color w:val="000000"/>
              </w:rPr>
            </w:pPr>
          </w:p>
          <w:p w:rsidR="00407F78" w:rsidRDefault="00407F7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Если платеж был произведен через электронные платежные средства, укажите данные соответствующего платежного средства: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br/>
              <w:t xml:space="preserve">Пластиковая карта ********______________ (указываются ТОЛЬКО последние 4 цифры карты);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Электронный кошелек </w:t>
            </w:r>
            <w:r w:rsidR="00845229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_________________________________. </w:t>
            </w:r>
          </w:p>
          <w:p w:rsidR="00407F78" w:rsidRDefault="00407F78">
            <w:pPr>
              <w:spacing w:before="280" w:after="280"/>
              <w:jc w:val="right"/>
              <w:rPr>
                <w:color w:val="000000"/>
              </w:rPr>
            </w:pPr>
            <w:r>
              <w:rPr>
                <w:color w:val="000000"/>
              </w:rPr>
              <w:t>С условиями возврата денежных средств ознакомлен.</w:t>
            </w:r>
          </w:p>
          <w:p w:rsidR="00407F78" w:rsidRDefault="00407F78">
            <w:pPr>
              <w:spacing w:before="280" w:after="280"/>
              <w:jc w:val="right"/>
              <w:rPr>
                <w:color w:val="000000"/>
              </w:rPr>
            </w:pPr>
            <w:r>
              <w:rPr>
                <w:color w:val="000000"/>
              </w:rPr>
              <w:t>Дата: __________________</w:t>
            </w:r>
          </w:p>
          <w:p w:rsidR="00407F78" w:rsidRDefault="00407F78">
            <w:pPr>
              <w:spacing w:before="280" w:after="280"/>
              <w:jc w:val="right"/>
              <w:rPr>
                <w:color w:val="000000"/>
              </w:rPr>
            </w:pPr>
            <w:r>
              <w:rPr>
                <w:color w:val="000000"/>
              </w:rPr>
              <w:t>Подпись: __________________</w:t>
            </w:r>
          </w:p>
          <w:p w:rsidR="00407F78" w:rsidRDefault="00407F78">
            <w:pPr>
              <w:rPr>
                <w:color w:val="000000"/>
              </w:rPr>
            </w:pPr>
          </w:p>
        </w:tc>
      </w:tr>
    </w:tbl>
    <w:p w:rsidR="00407F78" w:rsidRDefault="00407F78">
      <w:pPr>
        <w:pStyle w:val="aa"/>
      </w:pPr>
    </w:p>
    <w:sectPr w:rsidR="00407F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62CD" w:rsidRDefault="001C62CD" w:rsidP="00845229">
      <w:r>
        <w:separator/>
      </w:r>
    </w:p>
  </w:endnote>
  <w:endnote w:type="continuationSeparator" w:id="0">
    <w:p w:rsidR="001C62CD" w:rsidRDefault="001C62CD" w:rsidP="0084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5229" w:rsidRDefault="0084522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5229" w:rsidRDefault="0084522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5229" w:rsidRDefault="0084522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62CD" w:rsidRDefault="001C62CD" w:rsidP="00845229">
      <w:r>
        <w:separator/>
      </w:r>
    </w:p>
  </w:footnote>
  <w:footnote w:type="continuationSeparator" w:id="0">
    <w:p w:rsidR="001C62CD" w:rsidRDefault="001C62CD" w:rsidP="0084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5229" w:rsidRDefault="0084522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5229" w:rsidRDefault="0084522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5229" w:rsidRDefault="0084522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4D"/>
    <w:rsid w:val="000C0577"/>
    <w:rsid w:val="00180A74"/>
    <w:rsid w:val="001C62CD"/>
    <w:rsid w:val="001D7FF7"/>
    <w:rsid w:val="002D104D"/>
    <w:rsid w:val="00407F78"/>
    <w:rsid w:val="00567280"/>
    <w:rsid w:val="006E09AE"/>
    <w:rsid w:val="00845229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07C2229-22E3-FB44-BAF4-6105FB3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1">
    <w:name w:val="Основной шрифт абзаца1"/>
  </w:style>
  <w:style w:type="character" w:styleId="a3">
    <w:name w:val="Hyperlink"/>
    <w:rPr>
      <w:strike w:val="0"/>
      <w:dstrike w:val="0"/>
      <w:color w:val="0033CC"/>
      <w:u w:val="none"/>
    </w:rPr>
  </w:style>
  <w:style w:type="character" w:styleId="a4">
    <w:name w:val="Strong"/>
    <w:qFormat/>
    <w:rPr>
      <w:b/>
      <w:bCs/>
    </w:rPr>
  </w:style>
  <w:style w:type="character" w:styleId="a5">
    <w:name w:val="Emphasis"/>
    <w:qFormat/>
    <w:rPr>
      <w:i/>
      <w:iCs/>
    </w:rPr>
  </w:style>
  <w:style w:type="character" w:styleId="a6">
    <w:name w:val="FollowedHyperlink"/>
    <w:rPr>
      <w:color w:val="800080"/>
      <w:u w:val="singl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Обычный (веб)"/>
    <w:basedOn w:val="a"/>
    <w:pPr>
      <w:spacing w:before="280" w:after="280"/>
    </w:pPr>
    <w:rPr>
      <w:rFonts w:ascii="Verdana" w:hAnsi="Verdana"/>
      <w:color w:val="333333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header"/>
    <w:basedOn w:val="a"/>
    <w:link w:val="af"/>
    <w:uiPriority w:val="99"/>
    <w:unhideWhenUsed/>
    <w:rsid w:val="0084522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45229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4522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452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Возврат Покупателю денежных средств осуществляется в случае отказа от заказанного товара в момент до или после его получения и производится наличным или безналичным платежом, в зависимости от того, какое платёжное средство было выбрано при оплате товара </vt:lpstr>
    </vt:vector>
  </TitlesOfParts>
  <Company>Sweet Home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Возврат Покупателю денежных средств осуществляется в случае отказа от заказанного товара в момент до или после его получения и производится наличным или безналичным платежом, в зависимости от того, какое платёжное средство было выбрано при оплате товара </dc:title>
  <dc:subject/>
  <dc:creator>Николай Дингес</dc:creator>
  <cp:keywords/>
  <cp:lastModifiedBy>Microsoft Office User</cp:lastModifiedBy>
  <cp:revision>2</cp:revision>
  <cp:lastPrinted>1601-01-01T00:00:00Z</cp:lastPrinted>
  <dcterms:created xsi:type="dcterms:W3CDTF">2022-03-19T08:40:00Z</dcterms:created>
  <dcterms:modified xsi:type="dcterms:W3CDTF">2022-03-19T08:40:00Z</dcterms:modified>
</cp:coreProperties>
</file>